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00" w:rsidRDefault="000A4B9D" w:rsidP="00AA6B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br/>
      </w:r>
      <w:bookmarkStart w:id="0" w:name="_GoBack"/>
      <w:bookmarkEnd w:id="0"/>
      <w:r w:rsidR="00007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АНКЕТА для РОДИТЕЛЕЙ</w:t>
      </w:r>
      <w:r w:rsidR="00AA6B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07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«Мультфильм – друг или  …. ???»</w:t>
      </w:r>
    </w:p>
    <w:p w:rsidR="00007900" w:rsidRPr="00AA6B53" w:rsidRDefault="00007900" w:rsidP="00007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A6B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Возраст Вашего ребенка______ </w:t>
      </w:r>
      <w:r w:rsidR="00AA6B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AA6B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Любит ли он смотреть мультфильмы_____</w:t>
      </w:r>
    </w:p>
    <w:tbl>
      <w:tblPr>
        <w:tblStyle w:val="a4"/>
        <w:tblW w:w="0" w:type="auto"/>
        <w:tblInd w:w="0" w:type="dxa"/>
        <w:tblLook w:val="04A0"/>
      </w:tblPr>
      <w:tblGrid>
        <w:gridCol w:w="675"/>
        <w:gridCol w:w="8896"/>
      </w:tblGrid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часто Ваш ребенок смотрит мультфильмы дома?</w:t>
            </w:r>
          </w:p>
          <w:p w:rsidR="00007900" w:rsidRDefault="00007900" w:rsidP="004133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 (ежедневно)</w:t>
            </w:r>
          </w:p>
          <w:p w:rsidR="00007900" w:rsidRDefault="00007900" w:rsidP="004133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иногда(2-3 раза в неделю)</w:t>
            </w:r>
          </w:p>
          <w:p w:rsidR="00007900" w:rsidRDefault="00007900" w:rsidP="004133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00" w:rsidRDefault="00007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Время, в которое чаще всего смотрит мультфильмы Ваш ребенок (поясните)</w:t>
            </w:r>
          </w:p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00" w:rsidRDefault="00007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Укажите длительность разового просмотра мультфильма </w:t>
            </w:r>
          </w:p>
          <w:p w:rsidR="00007900" w:rsidRDefault="00007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выбирае</w:t>
            </w:r>
            <w:r w:rsidR="00AA6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репертуар для показа</w:t>
            </w:r>
          </w:p>
          <w:p w:rsidR="00007900" w:rsidRDefault="00007900" w:rsidP="004133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желанию ребенка</w:t>
            </w:r>
          </w:p>
          <w:p w:rsidR="00007900" w:rsidRDefault="00007900" w:rsidP="004133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своему выбору </w:t>
            </w: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Обсуждаете ли вы просмотренный мультфильм с детьми (сюжет, поступки героев)</w:t>
            </w:r>
          </w:p>
          <w:p w:rsidR="00007900" w:rsidRDefault="00007900" w:rsidP="0041333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007900" w:rsidRDefault="00007900" w:rsidP="0041333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007900" w:rsidRDefault="00007900" w:rsidP="0041333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мультфильмы предпочитает смотреть Ваш ребенок (выберите)</w:t>
            </w:r>
          </w:p>
          <w:p w:rsidR="00007900" w:rsidRDefault="00007900" w:rsidP="00413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Зарубежные (полнометражные, короткометражные)</w:t>
            </w:r>
          </w:p>
          <w:p w:rsidR="00007900" w:rsidRDefault="00007900" w:rsidP="004133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Отечественные (Российские, Советские)</w:t>
            </w: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00" w:rsidRDefault="00007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Укажите названия любимых мультфильмов Вашего ребенка</w:t>
            </w:r>
          </w:p>
          <w:p w:rsidR="00007900" w:rsidRDefault="00007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7900" w:rsidRDefault="000079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Назовите любимые мультфильмы вашего детства</w:t>
            </w:r>
          </w:p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Подражают ли дети героям мультфильмов, каким чаще всего</w:t>
            </w:r>
            <w:r w:rsidR="00AA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(рисуют, играют)</w:t>
            </w:r>
          </w:p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вы считаете можно ли развивать детей с помощью мультфильмов, например речь, интеллект, культуру общения? (поясните)</w:t>
            </w:r>
          </w:p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функции на Ваш взгляд выполняет мультфильм при воспитании ребенка? (поясните)</w:t>
            </w:r>
          </w:p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каким принципам вы формируете детскую фильмотеку дома (поясните)</w:t>
            </w:r>
          </w:p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7900" w:rsidTr="00007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900" w:rsidRDefault="0000790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 Вы считаете,</w:t>
            </w:r>
            <w:r>
              <w:rPr>
                <w:rFonts w:ascii="Times New Roman" w:hAnsi="Times New Roman" w:cs="Times New Roman"/>
                <w:b/>
                <w:u w:val="single"/>
                <w:lang w:eastAsia="ru-RU"/>
              </w:rPr>
              <w:t xml:space="preserve"> какие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мультфильмы и </w:t>
            </w:r>
            <w:r>
              <w:rPr>
                <w:rFonts w:ascii="Times New Roman" w:hAnsi="Times New Roman" w:cs="Times New Roman"/>
                <w:b/>
                <w:u w:val="single"/>
                <w:lang w:eastAsia="ru-RU"/>
              </w:rPr>
              <w:t>почему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влияют на детей </w:t>
            </w:r>
          </w:p>
          <w:p w:rsidR="00007900" w:rsidRDefault="00007900">
            <w:pPr>
              <w:pStyle w:val="a3"/>
              <w:rPr>
                <w:rFonts w:ascii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  <w:lang w:eastAsia="ru-RU"/>
              </w:rPr>
              <w:t>отрицательно:</w:t>
            </w:r>
          </w:p>
          <w:p w:rsidR="00007900" w:rsidRDefault="0000790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07900" w:rsidRDefault="0000790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07900" w:rsidRDefault="00007900">
            <w:pPr>
              <w:pStyle w:val="a3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007900" w:rsidRDefault="00007900">
            <w:pPr>
              <w:pStyle w:val="a3"/>
              <w:rPr>
                <w:rFonts w:ascii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  <w:lang w:eastAsia="ru-RU"/>
              </w:rPr>
              <w:t>Положительно:</w:t>
            </w:r>
          </w:p>
          <w:p w:rsidR="00AA6B53" w:rsidRDefault="00AA6B53">
            <w:pPr>
              <w:pStyle w:val="a3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007900" w:rsidRDefault="000079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A4B9D" w:rsidRPr="000A4B9D" w:rsidRDefault="000A4B9D"/>
    <w:sectPr w:rsidR="000A4B9D" w:rsidRPr="000A4B9D" w:rsidSect="000079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79F1"/>
    <w:multiLevelType w:val="hybridMultilevel"/>
    <w:tmpl w:val="A76C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D3EEF"/>
    <w:multiLevelType w:val="hybridMultilevel"/>
    <w:tmpl w:val="172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464B7"/>
    <w:multiLevelType w:val="hybridMultilevel"/>
    <w:tmpl w:val="3D8E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05926"/>
    <w:multiLevelType w:val="hybridMultilevel"/>
    <w:tmpl w:val="9FD8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0504E"/>
    <w:multiLevelType w:val="hybridMultilevel"/>
    <w:tmpl w:val="2A06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44D61"/>
    <w:rsid w:val="00007900"/>
    <w:rsid w:val="000A4B9D"/>
    <w:rsid w:val="005F3F03"/>
    <w:rsid w:val="00844D61"/>
    <w:rsid w:val="00AA6B53"/>
    <w:rsid w:val="00DA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03"/>
  </w:style>
  <w:style w:type="paragraph" w:styleId="3">
    <w:name w:val="heading 3"/>
    <w:basedOn w:val="a"/>
    <w:link w:val="30"/>
    <w:uiPriority w:val="9"/>
    <w:qFormat/>
    <w:rsid w:val="000A4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07900"/>
    <w:pPr>
      <w:spacing w:after="0" w:line="240" w:lineRule="auto"/>
    </w:pPr>
  </w:style>
  <w:style w:type="table" w:styleId="a4">
    <w:name w:val="Table Grid"/>
    <w:basedOn w:val="a1"/>
    <w:uiPriority w:val="59"/>
    <w:rsid w:val="00007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5</cp:revision>
  <dcterms:created xsi:type="dcterms:W3CDTF">2015-01-31T14:27:00Z</dcterms:created>
  <dcterms:modified xsi:type="dcterms:W3CDTF">2015-02-10T08:55:00Z</dcterms:modified>
</cp:coreProperties>
</file>